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6F9D" w14:textId="2FAB84E4" w:rsidR="006D46EA" w:rsidRPr="006D46EA" w:rsidRDefault="00895E7C" w:rsidP="006D46EA">
      <w:pPr>
        <w:jc w:val="center"/>
        <w:rPr>
          <w:b/>
          <w:bCs/>
          <w:sz w:val="32"/>
          <w:szCs w:val="32"/>
        </w:rPr>
      </w:pPr>
      <w:r w:rsidRPr="00895E7C">
        <w:rPr>
          <w:b/>
          <w:bCs/>
          <w:sz w:val="32"/>
          <w:szCs w:val="32"/>
        </w:rPr>
        <w:t>TRAINING EQUIPMENT NEEDED</w:t>
      </w:r>
    </w:p>
    <w:p w14:paraId="417E91C8" w14:textId="77777777" w:rsidR="006D46EA" w:rsidRPr="006D46EA" w:rsidRDefault="006D46EA" w:rsidP="006D46EA">
      <w:pPr>
        <w:jc w:val="center"/>
        <w:rPr>
          <w:i/>
          <w:iCs/>
          <w:sz w:val="32"/>
          <w:szCs w:val="32"/>
        </w:rPr>
      </w:pPr>
      <w:r w:rsidRPr="006D46EA">
        <w:rPr>
          <w:i/>
          <w:iCs/>
          <w:sz w:val="32"/>
          <w:szCs w:val="32"/>
        </w:rPr>
        <w:t>All this equipment can be purchased on SWIMOUTLET.COM</w:t>
      </w:r>
    </w:p>
    <w:p w14:paraId="17B8A180" w14:textId="77777777" w:rsidR="006D46EA" w:rsidRPr="00412CE8" w:rsidRDefault="006D46EA" w:rsidP="00895E7C">
      <w:pPr>
        <w:jc w:val="center"/>
        <w:rPr>
          <w:b/>
          <w:bCs/>
          <w:sz w:val="32"/>
          <w:szCs w:val="32"/>
        </w:rPr>
      </w:pPr>
    </w:p>
    <w:p w14:paraId="54F6430D" w14:textId="4DCE968F" w:rsidR="00E70668" w:rsidRPr="00895E7C" w:rsidRDefault="006D46EA">
      <w:pPr>
        <w:rPr>
          <w:i/>
          <w:iCs/>
          <w:sz w:val="32"/>
          <w:szCs w:val="32"/>
        </w:rPr>
      </w:pPr>
      <w:r w:rsidRPr="00412CE8">
        <w:rPr>
          <w:i/>
          <w:iCs/>
          <w:sz w:val="32"/>
          <w:szCs w:val="32"/>
          <w:highlight w:val="green"/>
        </w:rPr>
        <w:t>Advance</w:t>
      </w:r>
      <w:r w:rsidR="00E70668" w:rsidRPr="00412CE8">
        <w:rPr>
          <w:i/>
          <w:iCs/>
          <w:sz w:val="32"/>
          <w:szCs w:val="32"/>
          <w:highlight w:val="green"/>
        </w:rPr>
        <w:t xml:space="preserve"> and </w:t>
      </w:r>
      <w:r w:rsidRPr="00412CE8">
        <w:rPr>
          <w:i/>
          <w:iCs/>
          <w:sz w:val="32"/>
          <w:szCs w:val="32"/>
          <w:highlight w:val="green"/>
        </w:rPr>
        <w:t>Pre-Advance</w:t>
      </w:r>
      <w:r w:rsidR="00895E7C" w:rsidRPr="00412CE8">
        <w:rPr>
          <w:i/>
          <w:iCs/>
          <w:sz w:val="32"/>
          <w:szCs w:val="32"/>
          <w:highlight w:val="green"/>
        </w:rPr>
        <w:t xml:space="preserve"> training groups will</w:t>
      </w:r>
      <w:r w:rsidR="00E70668" w:rsidRPr="00412CE8">
        <w:rPr>
          <w:i/>
          <w:iCs/>
          <w:sz w:val="32"/>
          <w:szCs w:val="32"/>
          <w:highlight w:val="green"/>
        </w:rPr>
        <w:t xml:space="preserve"> need to</w:t>
      </w:r>
      <w:r w:rsidR="00AD03B9">
        <w:rPr>
          <w:i/>
          <w:iCs/>
          <w:sz w:val="32"/>
          <w:szCs w:val="32"/>
          <w:highlight w:val="green"/>
        </w:rPr>
        <w:t xml:space="preserve"> be</w:t>
      </w:r>
      <w:r w:rsidR="00E70668" w:rsidRPr="00412CE8">
        <w:rPr>
          <w:i/>
          <w:iCs/>
          <w:sz w:val="32"/>
          <w:szCs w:val="32"/>
          <w:highlight w:val="green"/>
        </w:rPr>
        <w:t xml:space="preserve"> purchas</w:t>
      </w:r>
      <w:r w:rsidR="00AD03B9">
        <w:rPr>
          <w:i/>
          <w:iCs/>
          <w:sz w:val="32"/>
          <w:szCs w:val="32"/>
          <w:highlight w:val="green"/>
        </w:rPr>
        <w:t>ed</w:t>
      </w:r>
      <w:r w:rsidR="00E70668" w:rsidRPr="00412CE8">
        <w:rPr>
          <w:i/>
          <w:iCs/>
          <w:sz w:val="32"/>
          <w:szCs w:val="32"/>
          <w:highlight w:val="green"/>
        </w:rPr>
        <w:t xml:space="preserve"> and b</w:t>
      </w:r>
      <w:r w:rsidR="00AD03B9">
        <w:rPr>
          <w:i/>
          <w:iCs/>
          <w:sz w:val="32"/>
          <w:szCs w:val="32"/>
          <w:highlight w:val="green"/>
        </w:rPr>
        <w:t>rought to each practice</w:t>
      </w:r>
      <w:r w:rsidR="00E70668" w:rsidRPr="00412CE8">
        <w:rPr>
          <w:i/>
          <w:iCs/>
          <w:sz w:val="32"/>
          <w:szCs w:val="32"/>
          <w:highlight w:val="green"/>
        </w:rPr>
        <w:t>:</w:t>
      </w:r>
    </w:p>
    <w:p w14:paraId="22FB243B" w14:textId="77777777" w:rsidR="00E70668" w:rsidRPr="00895E7C" w:rsidRDefault="00E70668">
      <w:pPr>
        <w:rPr>
          <w:sz w:val="32"/>
          <w:szCs w:val="32"/>
        </w:rPr>
      </w:pPr>
      <w:r w:rsidRPr="00895E7C">
        <w:rPr>
          <w:sz w:val="32"/>
          <w:szCs w:val="32"/>
        </w:rPr>
        <w:t xml:space="preserve">1. FINIS Pulling Ankle Band (approximately $5) </w:t>
      </w:r>
    </w:p>
    <w:p w14:paraId="6147E20E" w14:textId="77777777" w:rsidR="00E70668" w:rsidRPr="00895E7C" w:rsidRDefault="00E70668">
      <w:pPr>
        <w:rPr>
          <w:sz w:val="32"/>
          <w:szCs w:val="32"/>
        </w:rPr>
      </w:pPr>
      <w:r w:rsidRPr="00895E7C">
        <w:rPr>
          <w:sz w:val="32"/>
          <w:szCs w:val="32"/>
        </w:rPr>
        <w:t xml:space="preserve">2. FINIS Swimmer's Swim Snorkel, long pipe (approximately $28) </w:t>
      </w:r>
    </w:p>
    <w:p w14:paraId="3D46FE8F" w14:textId="77777777" w:rsidR="00E70668" w:rsidRPr="00895E7C" w:rsidRDefault="00E70668">
      <w:pPr>
        <w:rPr>
          <w:sz w:val="32"/>
          <w:szCs w:val="32"/>
        </w:rPr>
      </w:pPr>
      <w:r w:rsidRPr="00895E7C">
        <w:rPr>
          <w:sz w:val="32"/>
          <w:szCs w:val="32"/>
        </w:rPr>
        <w:t xml:space="preserve">3. SPORTI Training Fins, short fins (approximately $17) </w:t>
      </w:r>
    </w:p>
    <w:p w14:paraId="1241B487" w14:textId="77777777" w:rsidR="00E70668" w:rsidRPr="00895E7C" w:rsidRDefault="00E70668">
      <w:pPr>
        <w:rPr>
          <w:sz w:val="32"/>
          <w:szCs w:val="32"/>
        </w:rPr>
      </w:pPr>
      <w:r w:rsidRPr="00895E7C">
        <w:rPr>
          <w:sz w:val="32"/>
          <w:szCs w:val="32"/>
        </w:rPr>
        <w:t xml:space="preserve">4. SPORTI Mesh bag to store equipment (approximately $5) </w:t>
      </w:r>
    </w:p>
    <w:p w14:paraId="6A77B2F4" w14:textId="0C5D3EE8" w:rsidR="00E70668" w:rsidRPr="00895E7C" w:rsidRDefault="00E70668" w:rsidP="00E70668">
      <w:pPr>
        <w:rPr>
          <w:sz w:val="32"/>
          <w:szCs w:val="32"/>
        </w:rPr>
      </w:pPr>
      <w:r w:rsidRPr="00895E7C">
        <w:rPr>
          <w:sz w:val="32"/>
          <w:szCs w:val="32"/>
        </w:rPr>
        <w:t xml:space="preserve">5. ARENA Strap Nose Clip Pro (approximately $7), (OPTIONAL for beginners to use with snorkel) </w:t>
      </w:r>
    </w:p>
    <w:p w14:paraId="704314FB" w14:textId="20017EC6" w:rsidR="00E70668" w:rsidRDefault="00E70668" w:rsidP="00E70668">
      <w:pPr>
        <w:rPr>
          <w:sz w:val="32"/>
          <w:szCs w:val="32"/>
        </w:rPr>
      </w:pPr>
      <w:r w:rsidRPr="00895E7C">
        <w:rPr>
          <w:sz w:val="32"/>
          <w:szCs w:val="32"/>
        </w:rPr>
        <w:t>6. STROKEMARKER SWIM PADDLES yellow (approximately $20)</w:t>
      </w:r>
    </w:p>
    <w:p w14:paraId="74693B6E" w14:textId="7F7FB138" w:rsidR="006D46EA" w:rsidRDefault="006D46EA" w:rsidP="00E70668">
      <w:pPr>
        <w:rPr>
          <w:sz w:val="32"/>
          <w:szCs w:val="32"/>
        </w:rPr>
      </w:pPr>
      <w:r>
        <w:rPr>
          <w:sz w:val="32"/>
          <w:szCs w:val="32"/>
        </w:rPr>
        <w:t>7.  SPORTI Pull Buoy (approximately $10)</w:t>
      </w:r>
    </w:p>
    <w:p w14:paraId="11E50468" w14:textId="65C5C3F4" w:rsidR="00895E7C" w:rsidRDefault="006D46EA">
      <w:pPr>
        <w:rPr>
          <w:sz w:val="32"/>
          <w:szCs w:val="32"/>
        </w:rPr>
      </w:pPr>
      <w:r>
        <w:rPr>
          <w:sz w:val="32"/>
          <w:szCs w:val="32"/>
        </w:rPr>
        <w:t>8.  SPORTI Adult Kick Board (approximately $15)</w:t>
      </w:r>
    </w:p>
    <w:p w14:paraId="3BB4F332" w14:textId="0492FCE0" w:rsidR="00AD03B9" w:rsidRPr="00AD03B9" w:rsidRDefault="00AD03B9" w:rsidP="00AD03B9">
      <w:pPr>
        <w:rPr>
          <w:sz w:val="32"/>
          <w:szCs w:val="32"/>
        </w:rPr>
      </w:pPr>
      <w:r>
        <w:rPr>
          <w:sz w:val="32"/>
          <w:szCs w:val="32"/>
        </w:rPr>
        <w:t xml:space="preserve">9.  </w:t>
      </w:r>
      <w:r w:rsidRPr="00AD03B9">
        <w:rPr>
          <w:sz w:val="32"/>
          <w:szCs w:val="32"/>
        </w:rPr>
        <w:t xml:space="preserve">Vanquisher </w:t>
      </w:r>
      <w:r>
        <w:rPr>
          <w:sz w:val="32"/>
          <w:szCs w:val="32"/>
        </w:rPr>
        <w:t>goggles</w:t>
      </w:r>
      <w:r w:rsidRPr="00AD03B9">
        <w:rPr>
          <w:sz w:val="32"/>
          <w:szCs w:val="32"/>
        </w:rPr>
        <w:t xml:space="preserve"> (</w:t>
      </w:r>
      <w:r w:rsidRPr="00AD03B9">
        <w:rPr>
          <w:sz w:val="32"/>
          <w:szCs w:val="32"/>
        </w:rPr>
        <w:t xml:space="preserve">approximately $20 and come in most eye </w:t>
      </w:r>
      <w:r w:rsidRPr="00AD03B9">
        <w:rPr>
          <w:sz w:val="32"/>
          <w:szCs w:val="32"/>
        </w:rPr>
        <w:t>prescriptions</w:t>
      </w:r>
      <w:r w:rsidRPr="00AD03B9">
        <w:rPr>
          <w:sz w:val="32"/>
          <w:szCs w:val="32"/>
        </w:rPr>
        <w:t>)</w:t>
      </w:r>
    </w:p>
    <w:p w14:paraId="6EFB59E7" w14:textId="77777777" w:rsidR="00AD03B9" w:rsidRDefault="00AD03B9">
      <w:pPr>
        <w:rPr>
          <w:sz w:val="32"/>
          <w:szCs w:val="32"/>
        </w:rPr>
      </w:pPr>
    </w:p>
    <w:p w14:paraId="4FDA8400" w14:textId="5C94F46C" w:rsidR="00412CE8" w:rsidRPr="00895E7C" w:rsidRDefault="00412CE8" w:rsidP="00412CE8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  <w:highlight w:val="green"/>
        </w:rPr>
        <w:t>Intermediate and Novice</w:t>
      </w:r>
      <w:r w:rsidRPr="00412CE8">
        <w:rPr>
          <w:i/>
          <w:iCs/>
          <w:sz w:val="32"/>
          <w:szCs w:val="32"/>
          <w:highlight w:val="green"/>
        </w:rPr>
        <w:t xml:space="preserve"> training groups will need to purchase and bring the following:</w:t>
      </w:r>
    </w:p>
    <w:p w14:paraId="7C95DAB4" w14:textId="20681F5E" w:rsidR="00412CE8" w:rsidRDefault="00412CE8" w:rsidP="00412CE8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SPORTI Junior Pull Buoy (approximately $10)</w:t>
      </w:r>
    </w:p>
    <w:p w14:paraId="5DCB2F89" w14:textId="6368D9C5" w:rsidR="00412CE8" w:rsidRDefault="00412CE8" w:rsidP="00412CE8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SPORTI Junior Kick Board (approximately $12)</w:t>
      </w:r>
    </w:p>
    <w:p w14:paraId="53ACB7A0" w14:textId="2CC93D45" w:rsidR="00412CE8" w:rsidRDefault="00412CE8" w:rsidP="00412CE8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FINIS FLOATING FINS</w:t>
      </w:r>
      <w:r w:rsidR="00AD03B9">
        <w:rPr>
          <w:sz w:val="32"/>
          <w:szCs w:val="32"/>
        </w:rPr>
        <w:t xml:space="preserve"> (approximately $25)</w:t>
      </w:r>
    </w:p>
    <w:p w14:paraId="6FD28277" w14:textId="4CA29853" w:rsidR="00412CE8" w:rsidRDefault="00412CE8" w:rsidP="00412CE8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JUNIOR </w:t>
      </w:r>
      <w:r w:rsidR="00AD03B9">
        <w:rPr>
          <w:sz w:val="32"/>
          <w:szCs w:val="32"/>
        </w:rPr>
        <w:t>Vanquisher goggles (approximately $20 and come in most eye prescriptions)</w:t>
      </w:r>
    </w:p>
    <w:p w14:paraId="4273501C" w14:textId="2AB5CA6F" w:rsidR="00895E7C" w:rsidRPr="00D6500D" w:rsidRDefault="00D6500D" w:rsidP="00D6500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SPORTI Mesh Bag (approximately $5)</w:t>
      </w:r>
    </w:p>
    <w:sectPr w:rsidR="00895E7C" w:rsidRPr="00D65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A130A"/>
    <w:multiLevelType w:val="hybridMultilevel"/>
    <w:tmpl w:val="BBF42F4A"/>
    <w:lvl w:ilvl="0" w:tplc="B31849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46BDE"/>
    <w:multiLevelType w:val="hybridMultilevel"/>
    <w:tmpl w:val="EE0CC03C"/>
    <w:lvl w:ilvl="0" w:tplc="EED4B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53C45"/>
    <w:multiLevelType w:val="hybridMultilevel"/>
    <w:tmpl w:val="AAC4A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D25B4"/>
    <w:multiLevelType w:val="hybridMultilevel"/>
    <w:tmpl w:val="6EF07404"/>
    <w:lvl w:ilvl="0" w:tplc="A8D8FA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332EE"/>
    <w:multiLevelType w:val="hybridMultilevel"/>
    <w:tmpl w:val="15969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05119">
    <w:abstractNumId w:val="4"/>
  </w:num>
  <w:num w:numId="2" w16cid:durableId="965506805">
    <w:abstractNumId w:val="2"/>
  </w:num>
  <w:num w:numId="3" w16cid:durableId="1786385491">
    <w:abstractNumId w:val="1"/>
  </w:num>
  <w:num w:numId="4" w16cid:durableId="1969894098">
    <w:abstractNumId w:val="0"/>
  </w:num>
  <w:num w:numId="5" w16cid:durableId="604771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68"/>
    <w:rsid w:val="00412CE8"/>
    <w:rsid w:val="006D46EA"/>
    <w:rsid w:val="00895E7C"/>
    <w:rsid w:val="00AD03B9"/>
    <w:rsid w:val="00D6500D"/>
    <w:rsid w:val="00E7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82D9"/>
  <w15:chartTrackingRefBased/>
  <w15:docId w15:val="{7D89ACC0-EE66-4D75-8BBF-8483E108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6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70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Lyman</dc:creator>
  <cp:keywords/>
  <dc:description/>
  <cp:lastModifiedBy>Jennifer Lyman</cp:lastModifiedBy>
  <cp:revision>2</cp:revision>
  <dcterms:created xsi:type="dcterms:W3CDTF">2022-04-01T15:08:00Z</dcterms:created>
  <dcterms:modified xsi:type="dcterms:W3CDTF">2022-08-16T19:48:00Z</dcterms:modified>
</cp:coreProperties>
</file>